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68" w:rsidRDefault="00A71B68" w:rsidP="00A71B68">
      <w:pPr>
        <w:pStyle w:val="aa"/>
        <w:ind w:left="426"/>
        <w:rPr>
          <w:sz w:val="32"/>
          <w:szCs w:val="32"/>
        </w:rPr>
      </w:pPr>
      <w:r>
        <w:rPr>
          <w:sz w:val="32"/>
          <w:szCs w:val="32"/>
        </w:rPr>
        <w:t>Количество мест для получения профессионально-технического образования</w:t>
      </w:r>
    </w:p>
    <w:p w:rsidR="00A71B68" w:rsidRDefault="00A71B68" w:rsidP="00A71B68">
      <w:pPr>
        <w:pStyle w:val="aa"/>
        <w:ind w:left="426"/>
        <w:rPr>
          <w:sz w:val="32"/>
          <w:szCs w:val="32"/>
        </w:rPr>
      </w:pPr>
      <w:r>
        <w:rPr>
          <w:sz w:val="32"/>
          <w:szCs w:val="32"/>
        </w:rPr>
        <w:t xml:space="preserve">на условиях </w:t>
      </w:r>
      <w:r w:rsidR="00444DA9">
        <w:rPr>
          <w:sz w:val="32"/>
          <w:szCs w:val="32"/>
        </w:rPr>
        <w:t>целев</w:t>
      </w:r>
      <w:r>
        <w:rPr>
          <w:sz w:val="32"/>
          <w:szCs w:val="32"/>
        </w:rPr>
        <w:t>ой</w:t>
      </w:r>
      <w:r w:rsidR="00444DA9">
        <w:rPr>
          <w:sz w:val="32"/>
          <w:szCs w:val="32"/>
        </w:rPr>
        <w:t xml:space="preserve"> </w:t>
      </w:r>
      <w:r>
        <w:rPr>
          <w:sz w:val="32"/>
          <w:szCs w:val="32"/>
        </w:rPr>
        <w:t>подготовки в рамках контрольных цифр приема</w:t>
      </w:r>
    </w:p>
    <w:p w:rsidR="005D46A5" w:rsidRDefault="00A71B68" w:rsidP="00A71B68">
      <w:pPr>
        <w:pStyle w:val="aa"/>
        <w:ind w:left="426"/>
        <w:rPr>
          <w:sz w:val="32"/>
          <w:szCs w:val="32"/>
        </w:rPr>
      </w:pPr>
      <w:r>
        <w:rPr>
          <w:sz w:val="32"/>
          <w:szCs w:val="32"/>
        </w:rPr>
        <w:t>в дневной форме получения образования в</w:t>
      </w:r>
      <w:r w:rsidR="00444DA9">
        <w:rPr>
          <w:sz w:val="32"/>
          <w:szCs w:val="32"/>
        </w:rPr>
        <w:t xml:space="preserve"> 202</w:t>
      </w:r>
      <w:r w:rsidR="007415E7">
        <w:rPr>
          <w:sz w:val="32"/>
          <w:szCs w:val="32"/>
        </w:rPr>
        <w:t>6</w:t>
      </w:r>
      <w:r w:rsidR="00444DA9">
        <w:rPr>
          <w:sz w:val="32"/>
          <w:szCs w:val="32"/>
        </w:rPr>
        <w:t xml:space="preserve"> го</w:t>
      </w:r>
      <w:r w:rsidR="00F34B75">
        <w:rPr>
          <w:sz w:val="32"/>
          <w:szCs w:val="32"/>
        </w:rPr>
        <w:t>д</w:t>
      </w:r>
      <w:r>
        <w:rPr>
          <w:sz w:val="32"/>
          <w:szCs w:val="32"/>
        </w:rPr>
        <w:t>у</w:t>
      </w:r>
      <w:r w:rsidR="00F34B75">
        <w:rPr>
          <w:sz w:val="32"/>
          <w:szCs w:val="32"/>
        </w:rPr>
        <w:t xml:space="preserve"> </w:t>
      </w:r>
    </w:p>
    <w:p w:rsidR="005D46A5" w:rsidRDefault="00F34B75">
      <w:pPr>
        <w:pStyle w:val="aa"/>
        <w:ind w:left="4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УО «Оршанский государственный политехнический колледж»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5953"/>
        <w:gridCol w:w="1843"/>
        <w:gridCol w:w="1966"/>
      </w:tblGrid>
      <w:tr w:rsidR="00444DA9" w:rsidTr="009762E5">
        <w:tc>
          <w:tcPr>
            <w:tcW w:w="534" w:type="dxa"/>
          </w:tcPr>
          <w:p w:rsidR="00444DA9" w:rsidRDefault="00444DA9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44DA9" w:rsidRDefault="00444DA9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5953" w:type="dxa"/>
          </w:tcPr>
          <w:p w:rsidR="00444DA9" w:rsidRDefault="00444DA9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43" w:type="dxa"/>
          </w:tcPr>
          <w:p w:rsidR="00444DA9" w:rsidRPr="00444DA9" w:rsidRDefault="00444DA9" w:rsidP="00444DA9">
            <w:pPr>
              <w:rPr>
                <w:sz w:val="28"/>
                <w:szCs w:val="28"/>
              </w:rPr>
            </w:pPr>
            <w:r w:rsidRPr="00444DA9">
              <w:rPr>
                <w:sz w:val="28"/>
                <w:szCs w:val="28"/>
              </w:rPr>
              <w:t>Количество поданных заявок</w:t>
            </w:r>
          </w:p>
        </w:tc>
        <w:tc>
          <w:tcPr>
            <w:tcW w:w="1966" w:type="dxa"/>
          </w:tcPr>
          <w:p w:rsidR="00444DA9" w:rsidRPr="00444DA9" w:rsidRDefault="00444DA9" w:rsidP="00444DA9">
            <w:pPr>
              <w:rPr>
                <w:sz w:val="28"/>
                <w:szCs w:val="28"/>
              </w:rPr>
            </w:pPr>
            <w:r w:rsidRPr="00444DA9">
              <w:rPr>
                <w:sz w:val="28"/>
                <w:szCs w:val="28"/>
              </w:rPr>
              <w:t>Установлено</w:t>
            </w:r>
            <w:r>
              <w:rPr>
                <w:sz w:val="28"/>
                <w:szCs w:val="28"/>
              </w:rPr>
              <w:t xml:space="preserve"> по учреждению образования</w:t>
            </w:r>
          </w:p>
        </w:tc>
      </w:tr>
      <w:tr w:rsidR="00A71B68" w:rsidTr="009762E5">
        <w:trPr>
          <w:trHeight w:val="966"/>
        </w:trPr>
        <w:tc>
          <w:tcPr>
            <w:tcW w:w="534" w:type="dxa"/>
          </w:tcPr>
          <w:p w:rsidR="00A71B68" w:rsidRDefault="00A71B68">
            <w:pPr>
              <w:pStyle w:val="aa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A71B68" w:rsidRDefault="00A71B68" w:rsidP="00A71B68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4-02-07-13-07 Монтаж и техническое обслуживание охранной и пожарной сигнализации</w:t>
            </w:r>
          </w:p>
          <w:p w:rsidR="00A71B68" w:rsidRDefault="00A71B68" w:rsidP="009762E5">
            <w:pPr>
              <w:pStyle w:val="aa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4-02-07-13-07-01 Электромонтёр охранно</w:t>
            </w:r>
            <w:r w:rsidR="009762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пожарной сигнализации 3 разряда</w:t>
            </w:r>
          </w:p>
        </w:tc>
        <w:tc>
          <w:tcPr>
            <w:tcW w:w="5953" w:type="dxa"/>
          </w:tcPr>
          <w:p w:rsidR="00A71B68" w:rsidRDefault="00A71B68" w:rsidP="00A71B68">
            <w:pPr>
              <w:pStyle w:val="aa"/>
              <w:ind w:left="0" w:firstLine="33"/>
              <w:jc w:val="both"/>
              <w:rPr>
                <w:sz w:val="28"/>
                <w:szCs w:val="28"/>
              </w:rPr>
            </w:pPr>
            <w:r w:rsidRPr="002D33F7">
              <w:rPr>
                <w:rFonts w:eastAsia="Calibri"/>
                <w:sz w:val="28"/>
                <w:szCs w:val="28"/>
                <w:lang w:val="be-BY" w:eastAsia="en-US"/>
              </w:rPr>
              <w:t>Витебское областное управление Департамента охраны Министерства внутренних дел</w:t>
            </w:r>
          </w:p>
        </w:tc>
        <w:tc>
          <w:tcPr>
            <w:tcW w:w="1843" w:type="dxa"/>
          </w:tcPr>
          <w:p w:rsidR="00A71B68" w:rsidRDefault="00A71B68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6" w:type="dxa"/>
          </w:tcPr>
          <w:p w:rsidR="00A71B68" w:rsidRDefault="00A71B68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B582F" w:rsidTr="009762E5">
        <w:tc>
          <w:tcPr>
            <w:tcW w:w="534" w:type="dxa"/>
            <w:vMerge w:val="restart"/>
          </w:tcPr>
          <w:p w:rsidR="007B582F" w:rsidRDefault="007B582F">
            <w:pPr>
              <w:pStyle w:val="aa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vMerge w:val="restart"/>
          </w:tcPr>
          <w:p w:rsidR="00A71B68" w:rsidRDefault="00A71B68" w:rsidP="00A71B68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4-02-0732-01 Общестроительные работы</w:t>
            </w:r>
          </w:p>
          <w:p w:rsidR="00A71B68" w:rsidRDefault="00A71B68" w:rsidP="00A71B68">
            <w:pPr>
              <w:pStyle w:val="aa"/>
              <w:ind w:lef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4-02-0732-01-03</w:t>
            </w:r>
            <w:r w:rsidR="007B582F">
              <w:rPr>
                <w:sz w:val="28"/>
                <w:szCs w:val="28"/>
              </w:rPr>
              <w:t>Каменщик</w:t>
            </w:r>
            <w:r>
              <w:rPr>
                <w:sz w:val="28"/>
                <w:szCs w:val="28"/>
              </w:rPr>
              <w:t xml:space="preserve"> </w:t>
            </w:r>
          </w:p>
          <w:p w:rsidR="007B582F" w:rsidRDefault="00A71B68" w:rsidP="00A71B68">
            <w:pPr>
              <w:pStyle w:val="aa"/>
              <w:ind w:lef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разряда</w:t>
            </w:r>
            <w:r w:rsidR="007B58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7B582F" w:rsidRPr="00462C1A" w:rsidRDefault="007B582F" w:rsidP="00C85CB6">
            <w:pPr>
              <w:spacing w:line="276" w:lineRule="auto"/>
              <w:rPr>
                <w:rFonts w:eastAsia="Calibri"/>
                <w:sz w:val="26"/>
                <w:szCs w:val="26"/>
                <w:lang w:val="be-BY"/>
              </w:rPr>
            </w:pPr>
            <w:r w:rsidRPr="00462C1A">
              <w:rPr>
                <w:rFonts w:eastAsia="Calibri"/>
                <w:sz w:val="28"/>
                <w:szCs w:val="28"/>
              </w:rPr>
              <w:t>ОАО «Оршанский строительный трест № 18»</w:t>
            </w:r>
          </w:p>
        </w:tc>
        <w:tc>
          <w:tcPr>
            <w:tcW w:w="1843" w:type="dxa"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66" w:type="dxa"/>
            <w:vMerge w:val="restart"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B582F" w:rsidTr="009762E5">
        <w:tc>
          <w:tcPr>
            <w:tcW w:w="534" w:type="dxa"/>
            <w:vMerge/>
          </w:tcPr>
          <w:p w:rsidR="007B582F" w:rsidRDefault="007B582F">
            <w:pPr>
              <w:pStyle w:val="aa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B582F" w:rsidRDefault="007B582F">
            <w:pPr>
              <w:pStyle w:val="aa"/>
              <w:ind w:left="24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B582F" w:rsidRPr="00711B78" w:rsidRDefault="007B582F" w:rsidP="00C85CB6">
            <w:pPr>
              <w:spacing w:line="276" w:lineRule="auto"/>
              <w:rPr>
                <w:rFonts w:eastAsia="Calibri"/>
                <w:sz w:val="28"/>
                <w:szCs w:val="28"/>
                <w:lang w:val="be-BY"/>
              </w:rPr>
            </w:pPr>
            <w:r w:rsidRPr="00711B78">
              <w:rPr>
                <w:rFonts w:eastAsia="Calibri"/>
                <w:sz w:val="28"/>
                <w:szCs w:val="28"/>
                <w:lang w:val="be-BY"/>
              </w:rPr>
              <w:t xml:space="preserve">Оршанское монтажное управление </w:t>
            </w:r>
            <w:r w:rsidR="00A71B68">
              <w:rPr>
                <w:rFonts w:eastAsia="Calibri"/>
                <w:sz w:val="28"/>
                <w:szCs w:val="28"/>
                <w:lang w:val="be-BY"/>
              </w:rPr>
              <w:t xml:space="preserve">филиал ОАО </w:t>
            </w:r>
            <w:r w:rsidR="00A71B68" w:rsidRPr="00462C1A">
              <w:rPr>
                <w:rFonts w:eastAsia="Calibri"/>
                <w:sz w:val="28"/>
                <w:szCs w:val="28"/>
              </w:rPr>
              <w:t>«</w:t>
            </w:r>
            <w:r w:rsidRPr="00711B78">
              <w:rPr>
                <w:rFonts w:eastAsia="Calibri"/>
                <w:sz w:val="28"/>
                <w:szCs w:val="28"/>
                <w:lang w:val="be-BY"/>
              </w:rPr>
              <w:t>Трест Белсантехмонтаж № 1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vMerge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7B582F" w:rsidTr="009762E5">
        <w:tc>
          <w:tcPr>
            <w:tcW w:w="534" w:type="dxa"/>
            <w:vMerge/>
          </w:tcPr>
          <w:p w:rsidR="007B582F" w:rsidRDefault="007B582F">
            <w:pPr>
              <w:pStyle w:val="aa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B582F" w:rsidRDefault="007B582F">
            <w:pPr>
              <w:pStyle w:val="aa"/>
              <w:ind w:left="24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B582F" w:rsidRPr="00711B78" w:rsidRDefault="007B582F" w:rsidP="00C61C02">
            <w:pPr>
              <w:spacing w:line="276" w:lineRule="auto"/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 xml:space="preserve">ОАО </w:t>
            </w:r>
            <w:r w:rsidR="00A71B68" w:rsidRPr="00462C1A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val="be-BY"/>
              </w:rPr>
              <w:t>Дорстроймонтажтрест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  <w:lang w:val="be-BY"/>
              </w:rPr>
              <w:t xml:space="preserve"> филиал Строительно-монтажный поезд №169 </w:t>
            </w:r>
            <w:r w:rsidR="00C61C02">
              <w:rPr>
                <w:rFonts w:eastAsia="Calibri"/>
                <w:sz w:val="28"/>
                <w:szCs w:val="28"/>
                <w:lang w:val="be-BY"/>
              </w:rPr>
              <w:t>для</w:t>
            </w:r>
            <w:r>
              <w:rPr>
                <w:rFonts w:eastAsia="Calibri"/>
                <w:sz w:val="28"/>
                <w:szCs w:val="28"/>
                <w:lang w:val="be-BY"/>
              </w:rPr>
              <w:t xml:space="preserve"> станции Витебск</w:t>
            </w:r>
          </w:p>
        </w:tc>
        <w:tc>
          <w:tcPr>
            <w:tcW w:w="1843" w:type="dxa"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6" w:type="dxa"/>
            <w:vMerge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CB2CBD" w:rsidTr="009762E5">
        <w:tc>
          <w:tcPr>
            <w:tcW w:w="534" w:type="dxa"/>
            <w:vMerge/>
          </w:tcPr>
          <w:p w:rsidR="00CB2CBD" w:rsidRDefault="00CB2CBD">
            <w:pPr>
              <w:pStyle w:val="aa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241A81" w:rsidRDefault="00241A81" w:rsidP="00241A81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4-02-0714-06 Сварочные работы</w:t>
            </w:r>
          </w:p>
          <w:p w:rsidR="00CB2CBD" w:rsidRDefault="00241A81" w:rsidP="00241A81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4-02-0714-06-03 Электрогазосварщик 3 разряда</w:t>
            </w:r>
            <w:r w:rsidR="00CB2C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CB2CBD" w:rsidRDefault="00CB2CBD" w:rsidP="00834711">
            <w:pPr>
              <w:pStyle w:val="aa"/>
              <w:ind w:left="33"/>
              <w:rPr>
                <w:sz w:val="28"/>
                <w:szCs w:val="28"/>
              </w:rPr>
            </w:pPr>
            <w:r w:rsidRPr="00462C1A">
              <w:rPr>
                <w:rFonts w:eastAsia="Calibri"/>
                <w:sz w:val="28"/>
                <w:szCs w:val="28"/>
              </w:rPr>
              <w:t>ОАО «Оршанский строительный трест № 18»</w:t>
            </w:r>
          </w:p>
        </w:tc>
        <w:tc>
          <w:tcPr>
            <w:tcW w:w="1843" w:type="dxa"/>
          </w:tcPr>
          <w:p w:rsidR="00CB2CBD" w:rsidRDefault="00CB2CBD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6" w:type="dxa"/>
            <w:vMerge w:val="restart"/>
          </w:tcPr>
          <w:p w:rsidR="00CB2CBD" w:rsidRDefault="00F85786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B2CBD" w:rsidTr="009762E5">
        <w:tc>
          <w:tcPr>
            <w:tcW w:w="534" w:type="dxa"/>
            <w:vMerge/>
          </w:tcPr>
          <w:p w:rsidR="00CB2CBD" w:rsidRDefault="00CB2CBD">
            <w:pPr>
              <w:pStyle w:val="aa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B2CBD" w:rsidRDefault="00CB2CBD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B2CBD" w:rsidRPr="00CB2CBD" w:rsidRDefault="00CB2CBD" w:rsidP="00C85CB6">
            <w:pPr>
              <w:spacing w:line="276" w:lineRule="auto"/>
              <w:rPr>
                <w:rFonts w:eastAsia="Calibri"/>
                <w:sz w:val="28"/>
                <w:szCs w:val="28"/>
                <w:lang w:val="be-BY"/>
              </w:rPr>
            </w:pPr>
            <w:r w:rsidRPr="00CB2CBD">
              <w:rPr>
                <w:rFonts w:eastAsia="Calibri"/>
                <w:sz w:val="28"/>
                <w:szCs w:val="28"/>
                <w:lang w:val="be-BY"/>
              </w:rPr>
              <w:t xml:space="preserve">Оршанское монтажное управление филиал ОАО </w:t>
            </w:r>
            <w:r w:rsidR="00A71B68" w:rsidRPr="00462C1A">
              <w:rPr>
                <w:rFonts w:eastAsia="Calibri"/>
                <w:sz w:val="28"/>
                <w:szCs w:val="28"/>
              </w:rPr>
              <w:t>«</w:t>
            </w:r>
            <w:r w:rsidRPr="00CB2CBD">
              <w:rPr>
                <w:rFonts w:eastAsia="Calibri"/>
                <w:sz w:val="28"/>
                <w:szCs w:val="28"/>
                <w:lang w:val="be-BY"/>
              </w:rPr>
              <w:t>Трест Белсантехмонтаж № 1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B2CBD" w:rsidRDefault="00CB2CBD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vMerge/>
          </w:tcPr>
          <w:p w:rsidR="00CB2CBD" w:rsidRDefault="00CB2CBD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CB2CBD" w:rsidTr="009762E5">
        <w:tc>
          <w:tcPr>
            <w:tcW w:w="534" w:type="dxa"/>
            <w:vMerge/>
          </w:tcPr>
          <w:p w:rsidR="00CB2CBD" w:rsidRDefault="00CB2CBD">
            <w:pPr>
              <w:pStyle w:val="aa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CB2CBD" w:rsidRDefault="00CB2CBD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B2CBD" w:rsidRDefault="00C44A34" w:rsidP="00834711">
            <w:pPr>
              <w:pStyle w:val="aa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«Оршаагромаш»</w:t>
            </w:r>
          </w:p>
        </w:tc>
        <w:tc>
          <w:tcPr>
            <w:tcW w:w="1843" w:type="dxa"/>
          </w:tcPr>
          <w:p w:rsidR="00CB2CBD" w:rsidRDefault="00C44A34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6" w:type="dxa"/>
            <w:vMerge/>
          </w:tcPr>
          <w:p w:rsidR="00CB2CBD" w:rsidRDefault="00CB2CBD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856750" w:rsidTr="009762E5">
        <w:tc>
          <w:tcPr>
            <w:tcW w:w="534" w:type="dxa"/>
            <w:vMerge w:val="restart"/>
          </w:tcPr>
          <w:p w:rsidR="00856750" w:rsidRDefault="00856750" w:rsidP="00444DA9">
            <w:pPr>
              <w:pStyle w:val="aa"/>
              <w:tabs>
                <w:tab w:val="left" w:pos="0"/>
              </w:tabs>
              <w:ind w:hangingChars="257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vMerge w:val="restart"/>
          </w:tcPr>
          <w:p w:rsidR="00241A81" w:rsidRDefault="00241A81" w:rsidP="00241A81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4-02-0732-04 Отделочные строительные работы</w:t>
            </w:r>
          </w:p>
          <w:p w:rsidR="00241A81" w:rsidRDefault="00241A81" w:rsidP="00241A81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4-02-0732-04-03 </w:t>
            </w:r>
            <w:r w:rsidR="00856750">
              <w:rPr>
                <w:sz w:val="28"/>
                <w:szCs w:val="28"/>
              </w:rPr>
              <w:t xml:space="preserve">Штукатур </w:t>
            </w:r>
          </w:p>
          <w:p w:rsidR="00856750" w:rsidRDefault="00241A81" w:rsidP="00241A81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разряда</w:t>
            </w:r>
          </w:p>
        </w:tc>
        <w:tc>
          <w:tcPr>
            <w:tcW w:w="5953" w:type="dxa"/>
          </w:tcPr>
          <w:p w:rsidR="00856750" w:rsidRDefault="00856750" w:rsidP="00834711">
            <w:pPr>
              <w:pStyle w:val="aa"/>
              <w:ind w:left="33"/>
              <w:rPr>
                <w:sz w:val="28"/>
                <w:szCs w:val="28"/>
              </w:rPr>
            </w:pPr>
            <w:r w:rsidRPr="00462C1A">
              <w:rPr>
                <w:rFonts w:eastAsia="Calibri"/>
                <w:sz w:val="28"/>
                <w:szCs w:val="28"/>
              </w:rPr>
              <w:t>ОАО «Оршанский строительный трест № 18»</w:t>
            </w:r>
          </w:p>
        </w:tc>
        <w:tc>
          <w:tcPr>
            <w:tcW w:w="1843" w:type="dxa"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6" w:type="dxa"/>
            <w:vMerge w:val="restart"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56750" w:rsidTr="009762E5">
        <w:tc>
          <w:tcPr>
            <w:tcW w:w="534" w:type="dxa"/>
            <w:vMerge/>
          </w:tcPr>
          <w:p w:rsidR="00856750" w:rsidRDefault="00856750" w:rsidP="00444DA9">
            <w:pPr>
              <w:pStyle w:val="aa"/>
              <w:tabs>
                <w:tab w:val="left" w:pos="0"/>
              </w:tabs>
              <w:ind w:hangingChars="257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856750" w:rsidRDefault="00856750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856750" w:rsidRPr="00CB2CBD" w:rsidRDefault="00856750" w:rsidP="00C85CB6">
            <w:pPr>
              <w:spacing w:line="276" w:lineRule="auto"/>
              <w:rPr>
                <w:rFonts w:eastAsia="Calibri"/>
                <w:sz w:val="28"/>
                <w:szCs w:val="28"/>
                <w:lang w:val="be-BY"/>
              </w:rPr>
            </w:pPr>
            <w:r w:rsidRPr="00CB2CBD">
              <w:rPr>
                <w:rFonts w:eastAsia="Calibri"/>
                <w:sz w:val="28"/>
                <w:szCs w:val="28"/>
                <w:lang w:val="be-BY"/>
              </w:rPr>
              <w:t xml:space="preserve">Оршанское монтажное управление филиал ОАО </w:t>
            </w:r>
            <w:r w:rsidR="00A71B68" w:rsidRPr="00462C1A">
              <w:rPr>
                <w:rFonts w:eastAsia="Calibri"/>
                <w:sz w:val="28"/>
                <w:szCs w:val="28"/>
              </w:rPr>
              <w:t>«</w:t>
            </w:r>
            <w:r w:rsidRPr="00CB2CBD">
              <w:rPr>
                <w:rFonts w:eastAsia="Calibri"/>
                <w:sz w:val="28"/>
                <w:szCs w:val="28"/>
                <w:lang w:val="be-BY"/>
              </w:rPr>
              <w:t>Трест Белсантехмонтаж № 1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vMerge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856750" w:rsidTr="009762E5">
        <w:tc>
          <w:tcPr>
            <w:tcW w:w="534" w:type="dxa"/>
            <w:vMerge/>
          </w:tcPr>
          <w:p w:rsidR="00856750" w:rsidRDefault="00856750" w:rsidP="00444DA9">
            <w:pPr>
              <w:pStyle w:val="aa"/>
              <w:tabs>
                <w:tab w:val="left" w:pos="0"/>
              </w:tabs>
              <w:ind w:hangingChars="257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856750" w:rsidRDefault="00856750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856750" w:rsidRPr="00CB2CBD" w:rsidRDefault="00856750" w:rsidP="00C85CB6">
            <w:pPr>
              <w:spacing w:line="276" w:lineRule="auto"/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 xml:space="preserve">ОАО </w:t>
            </w:r>
            <w:r w:rsidR="00A71B68" w:rsidRPr="00462C1A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val="be-BY"/>
              </w:rPr>
              <w:t>Строительный трест № 9, г. Витебск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6" w:type="dxa"/>
            <w:vMerge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856750" w:rsidTr="009762E5">
        <w:tc>
          <w:tcPr>
            <w:tcW w:w="534" w:type="dxa"/>
            <w:vMerge/>
          </w:tcPr>
          <w:p w:rsidR="00856750" w:rsidRDefault="00856750" w:rsidP="00444DA9">
            <w:pPr>
              <w:pStyle w:val="aa"/>
              <w:tabs>
                <w:tab w:val="left" w:pos="0"/>
              </w:tabs>
              <w:ind w:hangingChars="257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856750" w:rsidRDefault="00856750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856750" w:rsidRPr="00C44A34" w:rsidRDefault="00856750" w:rsidP="00C85CB6">
            <w:pPr>
              <w:spacing w:line="276" w:lineRule="auto"/>
              <w:rPr>
                <w:rFonts w:eastAsia="Calibri"/>
                <w:sz w:val="28"/>
                <w:szCs w:val="28"/>
                <w:lang w:val="be-BY"/>
              </w:rPr>
            </w:pPr>
            <w:r w:rsidRPr="00C44A34">
              <w:rPr>
                <w:rFonts w:eastAsia="Calibri"/>
                <w:sz w:val="28"/>
                <w:szCs w:val="28"/>
                <w:lang w:val="be-BY" w:eastAsia="en-US"/>
              </w:rPr>
              <w:t>ЧУ</w:t>
            </w:r>
            <w:r>
              <w:rPr>
                <w:rFonts w:eastAsia="Calibri"/>
                <w:sz w:val="28"/>
                <w:szCs w:val="28"/>
                <w:lang w:val="be-BY" w:eastAsia="en-US"/>
              </w:rPr>
              <w:t>Р</w:t>
            </w:r>
            <w:r w:rsidRPr="00C44A34">
              <w:rPr>
                <w:rFonts w:eastAsia="Calibri"/>
                <w:sz w:val="28"/>
                <w:szCs w:val="28"/>
                <w:lang w:val="be-BY" w:eastAsia="en-US"/>
              </w:rPr>
              <w:t xml:space="preserve">П </w:t>
            </w:r>
            <w:r w:rsidR="00A71B68" w:rsidRPr="00462C1A">
              <w:rPr>
                <w:rFonts w:eastAsia="Calibri"/>
                <w:sz w:val="28"/>
                <w:szCs w:val="28"/>
              </w:rPr>
              <w:t>«</w:t>
            </w:r>
            <w:r w:rsidRPr="00C44A34">
              <w:rPr>
                <w:rFonts w:eastAsia="Calibri"/>
                <w:sz w:val="28"/>
                <w:szCs w:val="28"/>
                <w:lang w:val="be-BY" w:eastAsia="en-US"/>
              </w:rPr>
              <w:t>Строительство и ремонт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6" w:type="dxa"/>
            <w:vMerge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856750" w:rsidTr="009762E5">
        <w:tc>
          <w:tcPr>
            <w:tcW w:w="534" w:type="dxa"/>
            <w:vMerge/>
          </w:tcPr>
          <w:p w:rsidR="00856750" w:rsidRDefault="00856750" w:rsidP="00444DA9">
            <w:pPr>
              <w:pStyle w:val="aa"/>
              <w:tabs>
                <w:tab w:val="left" w:pos="0"/>
              </w:tabs>
              <w:ind w:hangingChars="257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856750" w:rsidRDefault="00856750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856750" w:rsidRPr="00C44A34" w:rsidRDefault="00856750" w:rsidP="00C61C02">
            <w:pPr>
              <w:spacing w:line="276" w:lineRule="auto"/>
              <w:rPr>
                <w:rFonts w:eastAsia="Calibri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 xml:space="preserve">ОАО </w:t>
            </w:r>
            <w:r w:rsidR="00A71B68" w:rsidRPr="00462C1A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val="be-BY"/>
              </w:rPr>
              <w:t>Дорстроймонтажтрест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  <w:lang w:val="be-BY"/>
              </w:rPr>
              <w:t xml:space="preserve"> филиал Строительно-монтажный поезд №169 </w:t>
            </w:r>
            <w:r w:rsidR="00C61C02">
              <w:rPr>
                <w:rFonts w:eastAsia="Calibri"/>
                <w:sz w:val="28"/>
                <w:szCs w:val="28"/>
                <w:lang w:val="be-BY"/>
              </w:rPr>
              <w:t xml:space="preserve">для </w:t>
            </w:r>
            <w:r>
              <w:rPr>
                <w:rFonts w:eastAsia="Calibri"/>
                <w:sz w:val="28"/>
                <w:szCs w:val="28"/>
                <w:lang w:val="be-BY"/>
              </w:rPr>
              <w:t>станции Витебск</w:t>
            </w:r>
          </w:p>
        </w:tc>
        <w:tc>
          <w:tcPr>
            <w:tcW w:w="1843" w:type="dxa"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6" w:type="dxa"/>
            <w:vMerge/>
          </w:tcPr>
          <w:p w:rsidR="00856750" w:rsidRDefault="00856750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7B582F" w:rsidTr="009762E5">
        <w:tc>
          <w:tcPr>
            <w:tcW w:w="534" w:type="dxa"/>
            <w:vMerge/>
          </w:tcPr>
          <w:p w:rsidR="007B582F" w:rsidRDefault="007B582F">
            <w:pPr>
              <w:pStyle w:val="aa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241A81" w:rsidRDefault="00241A81" w:rsidP="00241A81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4-02-0712-01 Монтаж и эксплуатация электрооборудования</w:t>
            </w:r>
          </w:p>
          <w:p w:rsidR="007B582F" w:rsidRDefault="00241A81" w:rsidP="00241A81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4-02-0712-01-01 </w:t>
            </w:r>
            <w:r w:rsidR="007B582F">
              <w:rPr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5953" w:type="dxa"/>
          </w:tcPr>
          <w:p w:rsidR="007B582F" w:rsidRDefault="007B582F" w:rsidP="00834711">
            <w:pPr>
              <w:pStyle w:val="aa"/>
              <w:ind w:left="33"/>
              <w:rPr>
                <w:sz w:val="28"/>
                <w:szCs w:val="28"/>
              </w:rPr>
            </w:pPr>
            <w:r w:rsidRPr="00CB2CBD">
              <w:rPr>
                <w:rFonts w:eastAsia="Calibri"/>
                <w:sz w:val="28"/>
                <w:szCs w:val="28"/>
                <w:lang w:val="be-BY"/>
              </w:rPr>
              <w:t xml:space="preserve">Оршанское монтажное управление филиал ОАО </w:t>
            </w:r>
            <w:r w:rsidR="00A71B68" w:rsidRPr="00462C1A">
              <w:rPr>
                <w:rFonts w:eastAsia="Calibri"/>
                <w:sz w:val="28"/>
                <w:szCs w:val="28"/>
              </w:rPr>
              <w:t>«</w:t>
            </w:r>
            <w:r w:rsidRPr="00CB2CBD">
              <w:rPr>
                <w:rFonts w:eastAsia="Calibri"/>
                <w:sz w:val="28"/>
                <w:szCs w:val="28"/>
                <w:lang w:val="be-BY"/>
              </w:rPr>
              <w:t>Трест Белсантехмонтаж № 1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vMerge w:val="restart"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B582F" w:rsidTr="009762E5">
        <w:tc>
          <w:tcPr>
            <w:tcW w:w="534" w:type="dxa"/>
            <w:vMerge/>
          </w:tcPr>
          <w:p w:rsidR="007B582F" w:rsidRDefault="007B582F">
            <w:pPr>
              <w:pStyle w:val="aa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B582F" w:rsidRDefault="007B582F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B582F" w:rsidRPr="00CB2CBD" w:rsidRDefault="007B582F" w:rsidP="00834711">
            <w:pPr>
              <w:pStyle w:val="aa"/>
              <w:ind w:left="33"/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 xml:space="preserve">Филиал </w:t>
            </w:r>
            <w:r w:rsidR="00241A81" w:rsidRPr="00462C1A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val="be-BY"/>
              </w:rPr>
              <w:t>Белорусская ГРЭС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  <w:lang w:val="be-BY"/>
              </w:rPr>
              <w:t xml:space="preserve"> РУП </w:t>
            </w:r>
            <w:r w:rsidR="00A71B68" w:rsidRPr="00462C1A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val="be-BY"/>
              </w:rPr>
              <w:t>Витебскэнерго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  <w:r w:rsidR="00C61C02">
              <w:rPr>
                <w:rFonts w:eastAsia="Calibri"/>
                <w:sz w:val="28"/>
                <w:szCs w:val="28"/>
              </w:rPr>
              <w:t xml:space="preserve"> Оршанский район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6" w:type="dxa"/>
            <w:vMerge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7B582F" w:rsidTr="009762E5">
        <w:tc>
          <w:tcPr>
            <w:tcW w:w="534" w:type="dxa"/>
            <w:vMerge/>
          </w:tcPr>
          <w:p w:rsidR="007B582F" w:rsidRDefault="007B582F">
            <w:pPr>
              <w:pStyle w:val="aa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B582F" w:rsidRDefault="007B582F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B582F" w:rsidRDefault="007B582F" w:rsidP="00834711">
            <w:pPr>
              <w:pStyle w:val="aa"/>
              <w:ind w:left="33"/>
              <w:rPr>
                <w:rFonts w:eastAsia="Calibri"/>
                <w:sz w:val="28"/>
                <w:szCs w:val="28"/>
                <w:lang w:val="be-BY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 xml:space="preserve">ОАО </w:t>
            </w:r>
            <w:r w:rsidR="00241A81" w:rsidRPr="00462C1A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  <w:lang w:val="be-BY"/>
              </w:rPr>
              <w:t>Дорстроймонтажтрест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  <w:lang w:val="be-BY"/>
              </w:rPr>
              <w:t xml:space="preserve"> филиал Строительно-монтажный поезд №169 на станции Витебск</w:t>
            </w:r>
          </w:p>
        </w:tc>
        <w:tc>
          <w:tcPr>
            <w:tcW w:w="1843" w:type="dxa"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6" w:type="dxa"/>
            <w:vMerge/>
          </w:tcPr>
          <w:p w:rsidR="007B582F" w:rsidRDefault="007B582F" w:rsidP="00444DA9">
            <w:pPr>
              <w:pStyle w:val="aa"/>
              <w:rPr>
                <w:sz w:val="28"/>
                <w:szCs w:val="28"/>
              </w:rPr>
            </w:pPr>
          </w:p>
        </w:tc>
      </w:tr>
      <w:tr w:rsidR="00CB2CBD" w:rsidTr="009762E5">
        <w:tc>
          <w:tcPr>
            <w:tcW w:w="534" w:type="dxa"/>
            <w:vMerge w:val="restart"/>
          </w:tcPr>
          <w:p w:rsidR="00CB2CBD" w:rsidRDefault="00CB2CBD" w:rsidP="00444DA9">
            <w:pPr>
              <w:pStyle w:val="aa"/>
              <w:tabs>
                <w:tab w:val="left" w:pos="0"/>
              </w:tabs>
              <w:ind w:hangingChars="257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23B72" w:rsidRDefault="00823B72" w:rsidP="00823B72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4-02-0721-09 Обслуживание и изготовление продукции в общественном питании</w:t>
            </w:r>
          </w:p>
          <w:p w:rsidR="00CB2CBD" w:rsidRDefault="00823B72" w:rsidP="00823B72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4-02-0721-09-07 </w:t>
            </w:r>
            <w:r w:rsidR="00CB2CBD">
              <w:rPr>
                <w:sz w:val="28"/>
                <w:szCs w:val="28"/>
              </w:rPr>
              <w:t>Повар детского питания</w:t>
            </w:r>
            <w:r>
              <w:rPr>
                <w:sz w:val="28"/>
                <w:szCs w:val="28"/>
              </w:rPr>
              <w:t xml:space="preserve"> 4 разряда</w:t>
            </w:r>
          </w:p>
        </w:tc>
        <w:tc>
          <w:tcPr>
            <w:tcW w:w="5953" w:type="dxa"/>
          </w:tcPr>
          <w:p w:rsidR="00CB2CBD" w:rsidRPr="00C44A34" w:rsidRDefault="00C44A34" w:rsidP="00834711">
            <w:pPr>
              <w:pStyle w:val="aa"/>
              <w:ind w:left="33"/>
              <w:rPr>
                <w:sz w:val="28"/>
                <w:szCs w:val="28"/>
              </w:rPr>
            </w:pPr>
            <w:r w:rsidRPr="00C44A34">
              <w:rPr>
                <w:rFonts w:eastAsia="Calibri"/>
                <w:sz w:val="28"/>
                <w:szCs w:val="28"/>
                <w:lang w:val="be-BY" w:eastAsia="en-US"/>
              </w:rPr>
              <w:t xml:space="preserve">ОАО </w:t>
            </w:r>
            <w:r w:rsidR="00241A81" w:rsidRPr="00462C1A">
              <w:rPr>
                <w:rFonts w:eastAsia="Calibri"/>
                <w:sz w:val="28"/>
                <w:szCs w:val="28"/>
              </w:rPr>
              <w:t>«</w:t>
            </w:r>
            <w:r w:rsidRPr="00C44A34">
              <w:rPr>
                <w:rFonts w:eastAsia="Calibri"/>
                <w:sz w:val="28"/>
                <w:szCs w:val="28"/>
                <w:lang w:val="be-BY" w:eastAsia="en-US"/>
              </w:rPr>
              <w:t>Орша-Сервис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B2CBD" w:rsidRDefault="00CB2CBD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6" w:type="dxa"/>
          </w:tcPr>
          <w:p w:rsidR="00CB2CBD" w:rsidRDefault="00F85786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B2CBD" w:rsidTr="009762E5">
        <w:tc>
          <w:tcPr>
            <w:tcW w:w="534" w:type="dxa"/>
            <w:vMerge/>
          </w:tcPr>
          <w:p w:rsidR="00CB2CBD" w:rsidRDefault="00CB2CBD">
            <w:pPr>
              <w:pStyle w:val="aa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23B72" w:rsidRDefault="00823B72" w:rsidP="009762E5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4-02-0723-04 Изготовление швейных изделий</w:t>
            </w:r>
          </w:p>
          <w:p w:rsidR="00CB2CBD" w:rsidRDefault="00823B72" w:rsidP="009762E5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4-02-0723-04-09</w:t>
            </w:r>
            <w:r w:rsidR="009762E5">
              <w:rPr>
                <w:sz w:val="28"/>
                <w:szCs w:val="28"/>
              </w:rPr>
              <w:t xml:space="preserve"> </w:t>
            </w:r>
            <w:r w:rsidR="00CB2CBD">
              <w:rPr>
                <w:sz w:val="28"/>
                <w:szCs w:val="28"/>
              </w:rPr>
              <w:t xml:space="preserve">Швея </w:t>
            </w:r>
            <w:r w:rsidR="009762E5">
              <w:rPr>
                <w:sz w:val="28"/>
                <w:szCs w:val="28"/>
              </w:rPr>
              <w:t>4 разряда</w:t>
            </w:r>
          </w:p>
        </w:tc>
        <w:tc>
          <w:tcPr>
            <w:tcW w:w="5953" w:type="dxa"/>
          </w:tcPr>
          <w:p w:rsidR="00CB2CBD" w:rsidRPr="00C44A34" w:rsidRDefault="00C44A34" w:rsidP="00834711">
            <w:pPr>
              <w:pStyle w:val="aa"/>
              <w:ind w:left="33"/>
              <w:rPr>
                <w:sz w:val="28"/>
                <w:szCs w:val="28"/>
              </w:rPr>
            </w:pPr>
            <w:r w:rsidRPr="00C44A34">
              <w:rPr>
                <w:rFonts w:eastAsia="Calibri"/>
                <w:sz w:val="28"/>
                <w:szCs w:val="28"/>
                <w:lang w:val="be-BY" w:eastAsia="en-US"/>
              </w:rPr>
              <w:t xml:space="preserve">ЗАО ОПТФ </w:t>
            </w:r>
            <w:r w:rsidR="00241A81" w:rsidRPr="00462C1A">
              <w:rPr>
                <w:rFonts w:eastAsia="Calibri"/>
                <w:sz w:val="28"/>
                <w:szCs w:val="28"/>
              </w:rPr>
              <w:t>«</w:t>
            </w:r>
            <w:r w:rsidRPr="00C44A34">
              <w:rPr>
                <w:rFonts w:eastAsia="Calibri"/>
                <w:sz w:val="28"/>
                <w:szCs w:val="28"/>
                <w:lang w:val="be-BY" w:eastAsia="en-US"/>
              </w:rPr>
              <w:t>Світанак</w:t>
            </w:r>
            <w:r w:rsidR="00241A81" w:rsidRPr="00462C1A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B2CBD" w:rsidRDefault="00C44A34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6" w:type="dxa"/>
          </w:tcPr>
          <w:p w:rsidR="00CB2CBD" w:rsidRDefault="00F85786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B2CBD" w:rsidTr="009762E5">
        <w:tc>
          <w:tcPr>
            <w:tcW w:w="534" w:type="dxa"/>
          </w:tcPr>
          <w:p w:rsidR="00CB2CBD" w:rsidRDefault="00CB2CBD">
            <w:pPr>
              <w:pStyle w:val="aa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9762E5" w:rsidRDefault="009762E5" w:rsidP="009762E5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4-02-07-13-07 Монтаж и техническое обслуживание охранной и пожарной сигнализации</w:t>
            </w:r>
          </w:p>
          <w:p w:rsidR="00CB2CBD" w:rsidRDefault="009762E5" w:rsidP="009762E5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4-02-07-13-07-01 Электромонтёр охранно-пожарной сигнализации 3 разряда (на основе общего среднего образования)</w:t>
            </w:r>
          </w:p>
        </w:tc>
        <w:tc>
          <w:tcPr>
            <w:tcW w:w="5953" w:type="dxa"/>
          </w:tcPr>
          <w:p w:rsidR="00CB2CBD" w:rsidRPr="002D33F7" w:rsidRDefault="00CB2CBD" w:rsidP="00834711">
            <w:pPr>
              <w:pStyle w:val="aa"/>
              <w:ind w:left="33" w:firstLine="33"/>
              <w:rPr>
                <w:sz w:val="28"/>
                <w:szCs w:val="28"/>
              </w:rPr>
            </w:pPr>
            <w:r w:rsidRPr="002D33F7">
              <w:rPr>
                <w:rFonts w:eastAsia="Calibri"/>
                <w:sz w:val="28"/>
                <w:szCs w:val="28"/>
                <w:lang w:val="be-BY" w:eastAsia="en-US"/>
              </w:rPr>
              <w:t>Витебское областное управление Департамента охраны Министерства внутренних дел</w:t>
            </w:r>
          </w:p>
        </w:tc>
        <w:tc>
          <w:tcPr>
            <w:tcW w:w="1843" w:type="dxa"/>
          </w:tcPr>
          <w:p w:rsidR="00CB2CBD" w:rsidRDefault="00CB2CBD" w:rsidP="00C85CB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6" w:type="dxa"/>
          </w:tcPr>
          <w:p w:rsidR="00CB2CBD" w:rsidRDefault="00F85786" w:rsidP="00444DA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2CBD" w:rsidTr="009762E5">
        <w:tc>
          <w:tcPr>
            <w:tcW w:w="534" w:type="dxa"/>
          </w:tcPr>
          <w:p w:rsidR="00CB2CBD" w:rsidRDefault="00CB2CBD">
            <w:pPr>
              <w:pStyle w:val="aa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B2CBD" w:rsidRDefault="00CB2CBD">
            <w:pPr>
              <w:pStyle w:val="a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B2CBD" w:rsidRDefault="00CB2CBD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</w:tcPr>
          <w:p w:rsidR="00CB2CBD" w:rsidRDefault="00856750" w:rsidP="00444DA9">
            <w:pPr>
              <w:pStyle w:val="a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966" w:type="dxa"/>
          </w:tcPr>
          <w:p w:rsidR="00CB2CBD" w:rsidRDefault="00F85786" w:rsidP="00444DA9">
            <w:pPr>
              <w:pStyle w:val="a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</w:tr>
    </w:tbl>
    <w:p w:rsidR="005D46A5" w:rsidRPr="004D5817" w:rsidRDefault="005D46A5" w:rsidP="004D5817">
      <w:pPr>
        <w:rPr>
          <w:sz w:val="28"/>
          <w:szCs w:val="28"/>
        </w:rPr>
      </w:pPr>
    </w:p>
    <w:sectPr w:rsidR="005D46A5" w:rsidRPr="004D5817" w:rsidSect="004D5817">
      <w:footerReference w:type="default" r:id="rId8"/>
      <w:type w:val="continuous"/>
      <w:pgSz w:w="16838" w:h="11906" w:orient="landscape"/>
      <w:pgMar w:top="74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DE" w:rsidRDefault="00833EDE">
      <w:r>
        <w:separator/>
      </w:r>
    </w:p>
  </w:endnote>
  <w:endnote w:type="continuationSeparator" w:id="0">
    <w:p w:rsidR="00833EDE" w:rsidRDefault="0083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5" w:rsidRDefault="00F34B75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4AF3C" wp14:editId="0C0380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9553"/>
                          </w:sdtPr>
                          <w:sdtEndPr/>
                          <w:sdtContent>
                            <w:p w:rsidR="005D46A5" w:rsidRDefault="00F34B75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="00C61C02">
                                <w:rPr>
                                  <w:noProof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5D46A5" w:rsidRDefault="005D46A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4AF3C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sdt>
                    <w:sdtPr>
                      <w:id w:val="147459553"/>
                    </w:sdtPr>
                    <w:sdtEndPr/>
                    <w:sdtContent>
                      <w:p w:rsidR="005D46A5" w:rsidRDefault="00F34B75">
                        <w:pPr>
                          <w:pStyle w:val="a7"/>
                          <w:jc w:val="center"/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>PAGE   \* MERGEFORMAT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 w:rsidR="00C61C02">
                          <w:rPr>
                            <w:noProof/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sdtContent>
                  </w:sdt>
                  <w:p w:rsidR="005D46A5" w:rsidRDefault="005D46A5"/>
                </w:txbxContent>
              </v:textbox>
              <w10:wrap anchorx="margin"/>
            </v:shape>
          </w:pict>
        </mc:Fallback>
      </mc:AlternateContent>
    </w:r>
  </w:p>
  <w:p w:rsidR="005D46A5" w:rsidRDefault="005D46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DE" w:rsidRDefault="00833EDE">
      <w:r>
        <w:separator/>
      </w:r>
    </w:p>
  </w:footnote>
  <w:footnote w:type="continuationSeparator" w:id="0">
    <w:p w:rsidR="00833EDE" w:rsidRDefault="00833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5C"/>
    <w:rsid w:val="0000235D"/>
    <w:rsid w:val="00004C53"/>
    <w:rsid w:val="000069A6"/>
    <w:rsid w:val="000110C1"/>
    <w:rsid w:val="000117DA"/>
    <w:rsid w:val="00015153"/>
    <w:rsid w:val="000158D8"/>
    <w:rsid w:val="00022136"/>
    <w:rsid w:val="00023A12"/>
    <w:rsid w:val="00024FD8"/>
    <w:rsid w:val="00030397"/>
    <w:rsid w:val="00030DB0"/>
    <w:rsid w:val="00042E63"/>
    <w:rsid w:val="00043BF0"/>
    <w:rsid w:val="00044B58"/>
    <w:rsid w:val="00044D1B"/>
    <w:rsid w:val="000565C7"/>
    <w:rsid w:val="0006055C"/>
    <w:rsid w:val="0006227E"/>
    <w:rsid w:val="00066935"/>
    <w:rsid w:val="00067265"/>
    <w:rsid w:val="00070B65"/>
    <w:rsid w:val="0007193C"/>
    <w:rsid w:val="000739A7"/>
    <w:rsid w:val="000743F9"/>
    <w:rsid w:val="00086592"/>
    <w:rsid w:val="00091155"/>
    <w:rsid w:val="00091308"/>
    <w:rsid w:val="00092B34"/>
    <w:rsid w:val="00094BAC"/>
    <w:rsid w:val="00097DBE"/>
    <w:rsid w:val="000A05F2"/>
    <w:rsid w:val="000A0DB9"/>
    <w:rsid w:val="000A4FD5"/>
    <w:rsid w:val="000A5E94"/>
    <w:rsid w:val="000B27C0"/>
    <w:rsid w:val="000B2808"/>
    <w:rsid w:val="000B752D"/>
    <w:rsid w:val="000D1B0C"/>
    <w:rsid w:val="000D245D"/>
    <w:rsid w:val="000D7900"/>
    <w:rsid w:val="000D7BF3"/>
    <w:rsid w:val="000E34D6"/>
    <w:rsid w:val="000E3907"/>
    <w:rsid w:val="000E5F4F"/>
    <w:rsid w:val="000F1E92"/>
    <w:rsid w:val="000F6F7D"/>
    <w:rsid w:val="000F7289"/>
    <w:rsid w:val="000F7BEA"/>
    <w:rsid w:val="001027AA"/>
    <w:rsid w:val="0010760E"/>
    <w:rsid w:val="00113DB7"/>
    <w:rsid w:val="00114EFD"/>
    <w:rsid w:val="001162D8"/>
    <w:rsid w:val="00116B88"/>
    <w:rsid w:val="00120580"/>
    <w:rsid w:val="001217C2"/>
    <w:rsid w:val="00122D31"/>
    <w:rsid w:val="0013140F"/>
    <w:rsid w:val="001324EA"/>
    <w:rsid w:val="001401C7"/>
    <w:rsid w:val="001456B4"/>
    <w:rsid w:val="00151B56"/>
    <w:rsid w:val="00157B86"/>
    <w:rsid w:val="00160A45"/>
    <w:rsid w:val="00167649"/>
    <w:rsid w:val="00167E1F"/>
    <w:rsid w:val="00170CAC"/>
    <w:rsid w:val="001719B5"/>
    <w:rsid w:val="0017721F"/>
    <w:rsid w:val="0018336A"/>
    <w:rsid w:val="00185B2C"/>
    <w:rsid w:val="00186D26"/>
    <w:rsid w:val="001874AD"/>
    <w:rsid w:val="001A183C"/>
    <w:rsid w:val="001A2F1B"/>
    <w:rsid w:val="001A4A27"/>
    <w:rsid w:val="001B74E4"/>
    <w:rsid w:val="001C4937"/>
    <w:rsid w:val="001D1C20"/>
    <w:rsid w:val="001D2B78"/>
    <w:rsid w:val="001E574C"/>
    <w:rsid w:val="001E6D26"/>
    <w:rsid w:val="001F2C89"/>
    <w:rsid w:val="001F7E2E"/>
    <w:rsid w:val="00203668"/>
    <w:rsid w:val="00204467"/>
    <w:rsid w:val="002046D5"/>
    <w:rsid w:val="00216401"/>
    <w:rsid w:val="0021642A"/>
    <w:rsid w:val="00222B38"/>
    <w:rsid w:val="002230F9"/>
    <w:rsid w:val="00224F50"/>
    <w:rsid w:val="00240880"/>
    <w:rsid w:val="002419DA"/>
    <w:rsid w:val="00241A81"/>
    <w:rsid w:val="00266D42"/>
    <w:rsid w:val="00282851"/>
    <w:rsid w:val="002A1F5F"/>
    <w:rsid w:val="002A2514"/>
    <w:rsid w:val="002B1E14"/>
    <w:rsid w:val="002B3E86"/>
    <w:rsid w:val="002B5604"/>
    <w:rsid w:val="002B657B"/>
    <w:rsid w:val="002C488A"/>
    <w:rsid w:val="002D33F7"/>
    <w:rsid w:val="002E278B"/>
    <w:rsid w:val="002E32E8"/>
    <w:rsid w:val="002E6A3A"/>
    <w:rsid w:val="002F4FB5"/>
    <w:rsid w:val="002F733B"/>
    <w:rsid w:val="003017D7"/>
    <w:rsid w:val="003034C0"/>
    <w:rsid w:val="003041CE"/>
    <w:rsid w:val="00305F98"/>
    <w:rsid w:val="00323FB9"/>
    <w:rsid w:val="00324BBF"/>
    <w:rsid w:val="00335392"/>
    <w:rsid w:val="00340F18"/>
    <w:rsid w:val="003425F6"/>
    <w:rsid w:val="00344CB6"/>
    <w:rsid w:val="0034731B"/>
    <w:rsid w:val="00347EA3"/>
    <w:rsid w:val="00353D1F"/>
    <w:rsid w:val="00354F78"/>
    <w:rsid w:val="00367CB0"/>
    <w:rsid w:val="00387B06"/>
    <w:rsid w:val="003946F3"/>
    <w:rsid w:val="00395AED"/>
    <w:rsid w:val="003A4C82"/>
    <w:rsid w:val="003C0672"/>
    <w:rsid w:val="003C2DAC"/>
    <w:rsid w:val="003C4558"/>
    <w:rsid w:val="003C6891"/>
    <w:rsid w:val="003D3EE3"/>
    <w:rsid w:val="003D4706"/>
    <w:rsid w:val="003D6F17"/>
    <w:rsid w:val="003E193C"/>
    <w:rsid w:val="003E606C"/>
    <w:rsid w:val="003E7937"/>
    <w:rsid w:val="003F22D1"/>
    <w:rsid w:val="003F2A4D"/>
    <w:rsid w:val="003F4D6D"/>
    <w:rsid w:val="0040293D"/>
    <w:rsid w:val="00416A14"/>
    <w:rsid w:val="00416B6A"/>
    <w:rsid w:val="0043465A"/>
    <w:rsid w:val="00444DA9"/>
    <w:rsid w:val="00456DC1"/>
    <w:rsid w:val="004622B9"/>
    <w:rsid w:val="00463369"/>
    <w:rsid w:val="00466C74"/>
    <w:rsid w:val="004677E5"/>
    <w:rsid w:val="00467A21"/>
    <w:rsid w:val="00470147"/>
    <w:rsid w:val="0047528F"/>
    <w:rsid w:val="0047541D"/>
    <w:rsid w:val="00477DB9"/>
    <w:rsid w:val="00485F0C"/>
    <w:rsid w:val="0048701B"/>
    <w:rsid w:val="0049766E"/>
    <w:rsid w:val="004A015B"/>
    <w:rsid w:val="004A78EA"/>
    <w:rsid w:val="004B0436"/>
    <w:rsid w:val="004B3BF7"/>
    <w:rsid w:val="004C5719"/>
    <w:rsid w:val="004C68AA"/>
    <w:rsid w:val="004D5817"/>
    <w:rsid w:val="004E7763"/>
    <w:rsid w:val="00501C6C"/>
    <w:rsid w:val="0050331B"/>
    <w:rsid w:val="00503C89"/>
    <w:rsid w:val="00503CC5"/>
    <w:rsid w:val="00503D7C"/>
    <w:rsid w:val="00507BD1"/>
    <w:rsid w:val="0051016A"/>
    <w:rsid w:val="00514149"/>
    <w:rsid w:val="00520119"/>
    <w:rsid w:val="005320A9"/>
    <w:rsid w:val="00532D81"/>
    <w:rsid w:val="00535852"/>
    <w:rsid w:val="005375B1"/>
    <w:rsid w:val="00542207"/>
    <w:rsid w:val="005426AF"/>
    <w:rsid w:val="00545E41"/>
    <w:rsid w:val="00546E15"/>
    <w:rsid w:val="00547635"/>
    <w:rsid w:val="00556F83"/>
    <w:rsid w:val="0056094C"/>
    <w:rsid w:val="00567AD1"/>
    <w:rsid w:val="005751C4"/>
    <w:rsid w:val="0058068A"/>
    <w:rsid w:val="00581E48"/>
    <w:rsid w:val="00584FAB"/>
    <w:rsid w:val="005857C2"/>
    <w:rsid w:val="005873F2"/>
    <w:rsid w:val="005A30B1"/>
    <w:rsid w:val="005B2969"/>
    <w:rsid w:val="005B6460"/>
    <w:rsid w:val="005B7B18"/>
    <w:rsid w:val="005C75FC"/>
    <w:rsid w:val="005D2B7E"/>
    <w:rsid w:val="005D46A5"/>
    <w:rsid w:val="005D5CCB"/>
    <w:rsid w:val="005D61FF"/>
    <w:rsid w:val="005F6FF2"/>
    <w:rsid w:val="00601B40"/>
    <w:rsid w:val="006039BE"/>
    <w:rsid w:val="00603DAC"/>
    <w:rsid w:val="00607049"/>
    <w:rsid w:val="00610EFB"/>
    <w:rsid w:val="00614324"/>
    <w:rsid w:val="006163E6"/>
    <w:rsid w:val="00620683"/>
    <w:rsid w:val="00622AC8"/>
    <w:rsid w:val="00640128"/>
    <w:rsid w:val="00643449"/>
    <w:rsid w:val="00657146"/>
    <w:rsid w:val="006574C4"/>
    <w:rsid w:val="00662C3D"/>
    <w:rsid w:val="00670056"/>
    <w:rsid w:val="006702B6"/>
    <w:rsid w:val="00671B78"/>
    <w:rsid w:val="00673936"/>
    <w:rsid w:val="00683591"/>
    <w:rsid w:val="006A0297"/>
    <w:rsid w:val="006A3963"/>
    <w:rsid w:val="006A7C7C"/>
    <w:rsid w:val="006B114A"/>
    <w:rsid w:val="006B2507"/>
    <w:rsid w:val="006B67C3"/>
    <w:rsid w:val="006C487C"/>
    <w:rsid w:val="006C5B1D"/>
    <w:rsid w:val="006C73BB"/>
    <w:rsid w:val="006D258B"/>
    <w:rsid w:val="006D79F0"/>
    <w:rsid w:val="006E2F80"/>
    <w:rsid w:val="006E3540"/>
    <w:rsid w:val="006E7810"/>
    <w:rsid w:val="006F073A"/>
    <w:rsid w:val="006F669C"/>
    <w:rsid w:val="006F6DD8"/>
    <w:rsid w:val="00701DBF"/>
    <w:rsid w:val="0071147D"/>
    <w:rsid w:val="00711B78"/>
    <w:rsid w:val="00712234"/>
    <w:rsid w:val="0071567F"/>
    <w:rsid w:val="00717DB0"/>
    <w:rsid w:val="0073087E"/>
    <w:rsid w:val="00733446"/>
    <w:rsid w:val="0073433E"/>
    <w:rsid w:val="0073524B"/>
    <w:rsid w:val="007415E7"/>
    <w:rsid w:val="00751869"/>
    <w:rsid w:val="00753C93"/>
    <w:rsid w:val="00755E90"/>
    <w:rsid w:val="00767557"/>
    <w:rsid w:val="00774638"/>
    <w:rsid w:val="00777CD4"/>
    <w:rsid w:val="00780A1A"/>
    <w:rsid w:val="00791439"/>
    <w:rsid w:val="0079234B"/>
    <w:rsid w:val="00794555"/>
    <w:rsid w:val="00795CBE"/>
    <w:rsid w:val="00796E5C"/>
    <w:rsid w:val="00797CEA"/>
    <w:rsid w:val="007A543C"/>
    <w:rsid w:val="007B21DD"/>
    <w:rsid w:val="007B2F23"/>
    <w:rsid w:val="007B459E"/>
    <w:rsid w:val="007B582F"/>
    <w:rsid w:val="007B7E5B"/>
    <w:rsid w:val="007C4933"/>
    <w:rsid w:val="007E16B6"/>
    <w:rsid w:val="007F09AB"/>
    <w:rsid w:val="00804D5E"/>
    <w:rsid w:val="0081350F"/>
    <w:rsid w:val="0081409D"/>
    <w:rsid w:val="00816A7E"/>
    <w:rsid w:val="00820624"/>
    <w:rsid w:val="008233C4"/>
    <w:rsid w:val="00823B72"/>
    <w:rsid w:val="00831863"/>
    <w:rsid w:val="00832627"/>
    <w:rsid w:val="00833EDE"/>
    <w:rsid w:val="00834711"/>
    <w:rsid w:val="008427A1"/>
    <w:rsid w:val="00843623"/>
    <w:rsid w:val="00847AFE"/>
    <w:rsid w:val="00852512"/>
    <w:rsid w:val="00855D42"/>
    <w:rsid w:val="00856750"/>
    <w:rsid w:val="00861012"/>
    <w:rsid w:val="0086219B"/>
    <w:rsid w:val="00863BAA"/>
    <w:rsid w:val="008662C9"/>
    <w:rsid w:val="00877EB2"/>
    <w:rsid w:val="00884FF7"/>
    <w:rsid w:val="0089461B"/>
    <w:rsid w:val="008A3052"/>
    <w:rsid w:val="008A4514"/>
    <w:rsid w:val="008A46C3"/>
    <w:rsid w:val="008A581E"/>
    <w:rsid w:val="008B2DC2"/>
    <w:rsid w:val="008C3A1A"/>
    <w:rsid w:val="008C538E"/>
    <w:rsid w:val="008D435C"/>
    <w:rsid w:val="008D7A3E"/>
    <w:rsid w:val="008E6F84"/>
    <w:rsid w:val="008E6FB6"/>
    <w:rsid w:val="008F24C7"/>
    <w:rsid w:val="008F50C7"/>
    <w:rsid w:val="008F756B"/>
    <w:rsid w:val="009039B7"/>
    <w:rsid w:val="00907583"/>
    <w:rsid w:val="00907AFE"/>
    <w:rsid w:val="00915212"/>
    <w:rsid w:val="009173F9"/>
    <w:rsid w:val="00923A40"/>
    <w:rsid w:val="00931968"/>
    <w:rsid w:val="0093488F"/>
    <w:rsid w:val="00934B08"/>
    <w:rsid w:val="0093603C"/>
    <w:rsid w:val="00936C48"/>
    <w:rsid w:val="00936D30"/>
    <w:rsid w:val="0094451F"/>
    <w:rsid w:val="00944717"/>
    <w:rsid w:val="0094563C"/>
    <w:rsid w:val="00950799"/>
    <w:rsid w:val="009533AC"/>
    <w:rsid w:val="00954DE3"/>
    <w:rsid w:val="00955887"/>
    <w:rsid w:val="00956259"/>
    <w:rsid w:val="009563FE"/>
    <w:rsid w:val="0095648C"/>
    <w:rsid w:val="00960A83"/>
    <w:rsid w:val="0097090B"/>
    <w:rsid w:val="009762E5"/>
    <w:rsid w:val="009804EC"/>
    <w:rsid w:val="00986942"/>
    <w:rsid w:val="00986D06"/>
    <w:rsid w:val="009902E2"/>
    <w:rsid w:val="0099102B"/>
    <w:rsid w:val="009A7E25"/>
    <w:rsid w:val="009A7EED"/>
    <w:rsid w:val="009B549D"/>
    <w:rsid w:val="009B5845"/>
    <w:rsid w:val="009B645C"/>
    <w:rsid w:val="009B6EB9"/>
    <w:rsid w:val="009C392D"/>
    <w:rsid w:val="009D5636"/>
    <w:rsid w:val="009D5A26"/>
    <w:rsid w:val="009D76AC"/>
    <w:rsid w:val="009E6E99"/>
    <w:rsid w:val="009F27EA"/>
    <w:rsid w:val="009F66F1"/>
    <w:rsid w:val="00A0020D"/>
    <w:rsid w:val="00A01A97"/>
    <w:rsid w:val="00A052DE"/>
    <w:rsid w:val="00A12638"/>
    <w:rsid w:val="00A22ACC"/>
    <w:rsid w:val="00A2466E"/>
    <w:rsid w:val="00A27423"/>
    <w:rsid w:val="00A306B1"/>
    <w:rsid w:val="00A353BA"/>
    <w:rsid w:val="00A542CD"/>
    <w:rsid w:val="00A57E5B"/>
    <w:rsid w:val="00A61BC3"/>
    <w:rsid w:val="00A67209"/>
    <w:rsid w:val="00A7088E"/>
    <w:rsid w:val="00A71B68"/>
    <w:rsid w:val="00A7438D"/>
    <w:rsid w:val="00A774C0"/>
    <w:rsid w:val="00A812F0"/>
    <w:rsid w:val="00A94561"/>
    <w:rsid w:val="00A9656B"/>
    <w:rsid w:val="00AA07AB"/>
    <w:rsid w:val="00AA2522"/>
    <w:rsid w:val="00AB0023"/>
    <w:rsid w:val="00AB3610"/>
    <w:rsid w:val="00AB5DE3"/>
    <w:rsid w:val="00AC74C3"/>
    <w:rsid w:val="00AE1D4E"/>
    <w:rsid w:val="00AE3F4A"/>
    <w:rsid w:val="00AF1D10"/>
    <w:rsid w:val="00AF20CC"/>
    <w:rsid w:val="00AF5FFB"/>
    <w:rsid w:val="00AF6B90"/>
    <w:rsid w:val="00B0074A"/>
    <w:rsid w:val="00B03A93"/>
    <w:rsid w:val="00B06670"/>
    <w:rsid w:val="00B0683E"/>
    <w:rsid w:val="00B07335"/>
    <w:rsid w:val="00B145B1"/>
    <w:rsid w:val="00B20254"/>
    <w:rsid w:val="00B21F14"/>
    <w:rsid w:val="00B22AA2"/>
    <w:rsid w:val="00B2456E"/>
    <w:rsid w:val="00B266CF"/>
    <w:rsid w:val="00B26BF1"/>
    <w:rsid w:val="00B373A6"/>
    <w:rsid w:val="00B41C01"/>
    <w:rsid w:val="00B47615"/>
    <w:rsid w:val="00B51B45"/>
    <w:rsid w:val="00B53D9E"/>
    <w:rsid w:val="00B56265"/>
    <w:rsid w:val="00B61874"/>
    <w:rsid w:val="00B6322B"/>
    <w:rsid w:val="00B70B9F"/>
    <w:rsid w:val="00B74DA6"/>
    <w:rsid w:val="00B77DAD"/>
    <w:rsid w:val="00B84F23"/>
    <w:rsid w:val="00BA4E75"/>
    <w:rsid w:val="00BB309B"/>
    <w:rsid w:val="00BC097C"/>
    <w:rsid w:val="00BC1AD0"/>
    <w:rsid w:val="00BD2946"/>
    <w:rsid w:val="00BD3D27"/>
    <w:rsid w:val="00BE3E71"/>
    <w:rsid w:val="00BF5A51"/>
    <w:rsid w:val="00BF71F7"/>
    <w:rsid w:val="00C05043"/>
    <w:rsid w:val="00C129BB"/>
    <w:rsid w:val="00C1462C"/>
    <w:rsid w:val="00C1681E"/>
    <w:rsid w:val="00C204AD"/>
    <w:rsid w:val="00C22F52"/>
    <w:rsid w:val="00C324E8"/>
    <w:rsid w:val="00C34C8A"/>
    <w:rsid w:val="00C42FFE"/>
    <w:rsid w:val="00C44A34"/>
    <w:rsid w:val="00C60D7E"/>
    <w:rsid w:val="00C6119A"/>
    <w:rsid w:val="00C614FA"/>
    <w:rsid w:val="00C61C02"/>
    <w:rsid w:val="00C62260"/>
    <w:rsid w:val="00C75D65"/>
    <w:rsid w:val="00C820D0"/>
    <w:rsid w:val="00C823FC"/>
    <w:rsid w:val="00C82697"/>
    <w:rsid w:val="00CA5B99"/>
    <w:rsid w:val="00CB27C7"/>
    <w:rsid w:val="00CB2CBD"/>
    <w:rsid w:val="00CB3290"/>
    <w:rsid w:val="00CC2063"/>
    <w:rsid w:val="00CC6446"/>
    <w:rsid w:val="00CD0CF1"/>
    <w:rsid w:val="00CE456B"/>
    <w:rsid w:val="00CE5D06"/>
    <w:rsid w:val="00CE7BDD"/>
    <w:rsid w:val="00CF07B4"/>
    <w:rsid w:val="00CF7883"/>
    <w:rsid w:val="00D07180"/>
    <w:rsid w:val="00D15185"/>
    <w:rsid w:val="00D255C0"/>
    <w:rsid w:val="00D41F9C"/>
    <w:rsid w:val="00D554AC"/>
    <w:rsid w:val="00D55AE0"/>
    <w:rsid w:val="00D55BE7"/>
    <w:rsid w:val="00D57A8B"/>
    <w:rsid w:val="00D77033"/>
    <w:rsid w:val="00D86620"/>
    <w:rsid w:val="00D92ABC"/>
    <w:rsid w:val="00DB2A79"/>
    <w:rsid w:val="00DC143F"/>
    <w:rsid w:val="00DC5BA7"/>
    <w:rsid w:val="00DD1CCC"/>
    <w:rsid w:val="00DD351B"/>
    <w:rsid w:val="00DE012E"/>
    <w:rsid w:val="00DF27C4"/>
    <w:rsid w:val="00DF5428"/>
    <w:rsid w:val="00DF6954"/>
    <w:rsid w:val="00E04CCA"/>
    <w:rsid w:val="00E14377"/>
    <w:rsid w:val="00E1616F"/>
    <w:rsid w:val="00E1663B"/>
    <w:rsid w:val="00E174BA"/>
    <w:rsid w:val="00E205C7"/>
    <w:rsid w:val="00E2119A"/>
    <w:rsid w:val="00E26072"/>
    <w:rsid w:val="00E30F6F"/>
    <w:rsid w:val="00E35883"/>
    <w:rsid w:val="00E362F8"/>
    <w:rsid w:val="00E407F6"/>
    <w:rsid w:val="00E420CF"/>
    <w:rsid w:val="00E508A2"/>
    <w:rsid w:val="00E5365D"/>
    <w:rsid w:val="00E6084D"/>
    <w:rsid w:val="00E70337"/>
    <w:rsid w:val="00E75F0C"/>
    <w:rsid w:val="00E83FF2"/>
    <w:rsid w:val="00E8433E"/>
    <w:rsid w:val="00E873A3"/>
    <w:rsid w:val="00E90699"/>
    <w:rsid w:val="00EA5E90"/>
    <w:rsid w:val="00EB79EB"/>
    <w:rsid w:val="00ED6894"/>
    <w:rsid w:val="00EE1A2D"/>
    <w:rsid w:val="00EE1DF0"/>
    <w:rsid w:val="00EE238C"/>
    <w:rsid w:val="00EE6FB0"/>
    <w:rsid w:val="00EE73D9"/>
    <w:rsid w:val="00EF3A8F"/>
    <w:rsid w:val="00EF67C2"/>
    <w:rsid w:val="00F00956"/>
    <w:rsid w:val="00F03B17"/>
    <w:rsid w:val="00F07E0B"/>
    <w:rsid w:val="00F13FB8"/>
    <w:rsid w:val="00F206D5"/>
    <w:rsid w:val="00F23346"/>
    <w:rsid w:val="00F27E25"/>
    <w:rsid w:val="00F335D8"/>
    <w:rsid w:val="00F34286"/>
    <w:rsid w:val="00F34B75"/>
    <w:rsid w:val="00F44D36"/>
    <w:rsid w:val="00F46AD1"/>
    <w:rsid w:val="00F55F0E"/>
    <w:rsid w:val="00F570C8"/>
    <w:rsid w:val="00F643AA"/>
    <w:rsid w:val="00F70D11"/>
    <w:rsid w:val="00F75FBB"/>
    <w:rsid w:val="00F84E3F"/>
    <w:rsid w:val="00F85786"/>
    <w:rsid w:val="00F86550"/>
    <w:rsid w:val="00FA23BF"/>
    <w:rsid w:val="00FA2BEA"/>
    <w:rsid w:val="00FB0BE4"/>
    <w:rsid w:val="00FB2D0C"/>
    <w:rsid w:val="00FC0642"/>
    <w:rsid w:val="00FC4716"/>
    <w:rsid w:val="00FD71F3"/>
    <w:rsid w:val="00FD74EC"/>
    <w:rsid w:val="00FE038F"/>
    <w:rsid w:val="00FF3B1A"/>
    <w:rsid w:val="00FF3B95"/>
    <w:rsid w:val="00FF4CEF"/>
    <w:rsid w:val="00FF4F27"/>
    <w:rsid w:val="5DDC673C"/>
    <w:rsid w:val="760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8330"/>
  <w15:docId w15:val="{65455569-9A16-4F19-A719-B3D8A256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24C62E-B8A8-4484-A270-6ADEC179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Нинель</cp:lastModifiedBy>
  <cp:revision>2</cp:revision>
  <cp:lastPrinted>2026-05-25T13:28:00Z</cp:lastPrinted>
  <dcterms:created xsi:type="dcterms:W3CDTF">2026-05-25T13:34:00Z</dcterms:created>
  <dcterms:modified xsi:type="dcterms:W3CDTF">2026-05-25T13:34:00Z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60A33A7BD0D54A35B3A08016C3EEA812_12</vt:lpwstr>
  </property>
</Properties>
</file>