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E2" w:rsidRDefault="00865331" w:rsidP="006A6DE2">
      <w:pPr>
        <w:spacing w:after="0" w:line="240" w:lineRule="auto"/>
        <w:jc w:val="center"/>
        <w:rPr>
          <w:color w:val="FF0000"/>
          <w:sz w:val="36"/>
        </w:rPr>
      </w:pPr>
      <w:r w:rsidRPr="001F1822">
        <w:rPr>
          <w:color w:val="FF0000"/>
          <w:sz w:val="36"/>
        </w:rPr>
        <w:t xml:space="preserve">Учреждение образования </w:t>
      </w:r>
    </w:p>
    <w:p w:rsidR="00C46059" w:rsidRPr="001F1822" w:rsidRDefault="00865331" w:rsidP="006A6DE2">
      <w:pPr>
        <w:spacing w:after="0" w:line="240" w:lineRule="auto"/>
        <w:jc w:val="center"/>
        <w:rPr>
          <w:color w:val="FF0000"/>
          <w:sz w:val="36"/>
        </w:rPr>
      </w:pPr>
      <w:r w:rsidRPr="001F1822">
        <w:rPr>
          <w:color w:val="FF0000"/>
          <w:sz w:val="36"/>
        </w:rPr>
        <w:t>«Оршанский государственный политехнический колледж»</w:t>
      </w:r>
    </w:p>
    <w:p w:rsidR="006A6DE2" w:rsidRPr="006A6DE2" w:rsidRDefault="006A6DE2" w:rsidP="00106856">
      <w:pPr>
        <w:spacing w:after="0" w:line="240" w:lineRule="auto"/>
        <w:jc w:val="center"/>
        <w:rPr>
          <w:color w:val="0070C0"/>
          <w:sz w:val="22"/>
        </w:rPr>
      </w:pPr>
    </w:p>
    <w:p w:rsidR="006A6DE2" w:rsidRDefault="00106856" w:rsidP="00106856">
      <w:pPr>
        <w:spacing w:after="0" w:line="240" w:lineRule="auto"/>
        <w:jc w:val="center"/>
        <w:rPr>
          <w:color w:val="0070C0"/>
          <w:sz w:val="36"/>
        </w:rPr>
      </w:pPr>
      <w:r>
        <w:rPr>
          <w:color w:val="0070C0"/>
          <w:sz w:val="36"/>
        </w:rPr>
        <w:t>п</w:t>
      </w:r>
      <w:r w:rsidR="00865331" w:rsidRPr="00106856">
        <w:rPr>
          <w:color w:val="0070C0"/>
          <w:sz w:val="36"/>
        </w:rPr>
        <w:t>риглашает абитуриентов в 202</w:t>
      </w:r>
      <w:r w:rsidR="002F0FF6">
        <w:rPr>
          <w:color w:val="0070C0"/>
          <w:sz w:val="36"/>
        </w:rPr>
        <w:t>5</w:t>
      </w:r>
      <w:r w:rsidR="00865331" w:rsidRPr="00106856">
        <w:rPr>
          <w:color w:val="0070C0"/>
          <w:sz w:val="36"/>
        </w:rPr>
        <w:t xml:space="preserve"> году </w:t>
      </w:r>
    </w:p>
    <w:p w:rsidR="001F1822" w:rsidRDefault="001F1822" w:rsidP="00106856">
      <w:pPr>
        <w:spacing w:after="0" w:line="240" w:lineRule="auto"/>
        <w:jc w:val="center"/>
        <w:rPr>
          <w:color w:val="0070C0"/>
          <w:sz w:val="36"/>
        </w:rPr>
      </w:pPr>
      <w:r>
        <w:rPr>
          <w:color w:val="0070C0"/>
          <w:sz w:val="36"/>
        </w:rPr>
        <w:t xml:space="preserve">для получения профессионально-технического образования </w:t>
      </w:r>
    </w:p>
    <w:p w:rsidR="00865331" w:rsidRDefault="00865331" w:rsidP="00106856">
      <w:pPr>
        <w:spacing w:after="0" w:line="240" w:lineRule="auto"/>
        <w:jc w:val="center"/>
        <w:rPr>
          <w:color w:val="0070C0"/>
          <w:sz w:val="36"/>
        </w:rPr>
      </w:pPr>
      <w:r w:rsidRPr="00106856">
        <w:rPr>
          <w:color w:val="0070C0"/>
          <w:sz w:val="36"/>
        </w:rPr>
        <w:t>по следующим квалификациям</w:t>
      </w:r>
      <w:r w:rsidR="00827D7C">
        <w:rPr>
          <w:color w:val="0070C0"/>
          <w:sz w:val="36"/>
        </w:rPr>
        <w:t>:</w:t>
      </w:r>
    </w:p>
    <w:p w:rsidR="00827D7C" w:rsidRPr="006A6DE2" w:rsidRDefault="00827D7C" w:rsidP="00106856">
      <w:pPr>
        <w:spacing w:after="0" w:line="240" w:lineRule="auto"/>
        <w:jc w:val="center"/>
        <w:rPr>
          <w:color w:val="0070C0"/>
          <w:sz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3118"/>
        <w:gridCol w:w="1843"/>
      </w:tblGrid>
      <w:tr w:rsidR="00865331" w:rsidTr="005B684C">
        <w:tc>
          <w:tcPr>
            <w:tcW w:w="4928" w:type="dxa"/>
            <w:shd w:val="clear" w:color="auto" w:fill="FFFF00"/>
            <w:vAlign w:val="center"/>
          </w:tcPr>
          <w:p w:rsidR="00865331" w:rsidRDefault="002F2B61" w:rsidP="005B684C">
            <w:pPr>
              <w:jc w:val="center"/>
            </w:pPr>
            <w:r>
              <w:t>Квалификация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865331" w:rsidRDefault="00865331" w:rsidP="005B684C">
            <w:pPr>
              <w:jc w:val="center"/>
            </w:pPr>
            <w:r>
              <w:t>Вступительные испытания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6DE2" w:rsidRDefault="00865331" w:rsidP="005B684C">
            <w:pPr>
              <w:jc w:val="center"/>
            </w:pPr>
            <w:r>
              <w:t xml:space="preserve">Численность приема, </w:t>
            </w:r>
          </w:p>
          <w:p w:rsidR="00865331" w:rsidRDefault="00865331" w:rsidP="005B684C">
            <w:pPr>
              <w:jc w:val="center"/>
            </w:pPr>
            <w:r>
              <w:t>чел.</w:t>
            </w:r>
          </w:p>
        </w:tc>
      </w:tr>
      <w:tr w:rsidR="00106856" w:rsidRPr="00106856" w:rsidTr="00106856">
        <w:tc>
          <w:tcPr>
            <w:tcW w:w="9889" w:type="dxa"/>
            <w:gridSpan w:val="3"/>
            <w:shd w:val="clear" w:color="auto" w:fill="548DD4" w:themeFill="text2" w:themeFillTint="99"/>
          </w:tcPr>
          <w:p w:rsidR="00865331" w:rsidRPr="00106856" w:rsidRDefault="00A63B5D" w:rsidP="0010685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106856">
              <w:rPr>
                <w:b/>
                <w:color w:val="FFFFFF" w:themeColor="background1"/>
                <w:sz w:val="32"/>
              </w:rPr>
              <w:t>ДНЕВНАЯ ФОРМА ПОЛУЧЕНИЯ ОБРАЗОВАНИЯ</w:t>
            </w:r>
          </w:p>
        </w:tc>
      </w:tr>
      <w:tr w:rsidR="00A63B5D" w:rsidRPr="00106856" w:rsidTr="00A63B5D">
        <w:tc>
          <w:tcPr>
            <w:tcW w:w="9889" w:type="dxa"/>
            <w:gridSpan w:val="3"/>
          </w:tcPr>
          <w:p w:rsidR="00A63B5D" w:rsidRPr="00106856" w:rsidRDefault="00A63B5D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ОБЩЕГО БАЗОВОГО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Pr="002F2B61" w:rsidRDefault="00171AE4" w:rsidP="00A06B32">
            <w:r>
              <w:t xml:space="preserve">4-02-0713-02-01 Кабельщик-спайщик </w:t>
            </w:r>
          </w:p>
          <w:p w:rsidR="00171AE4" w:rsidRDefault="00171AE4" w:rsidP="00A06B32">
            <w:r>
              <w:t>4 разряда</w:t>
            </w:r>
          </w:p>
          <w:p w:rsidR="00171AE4" w:rsidRDefault="00171AE4" w:rsidP="00171AE4">
            <w:r>
              <w:t xml:space="preserve">4-02-0713-07-01 Электромонтер охранно-пожарной сигнализации </w:t>
            </w:r>
          </w:p>
          <w:p w:rsidR="00171AE4" w:rsidRDefault="00171AE4" w:rsidP="00171AE4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A06B32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A06B32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06B32">
            <w:r>
              <w:t>4-02-0732-01-0</w:t>
            </w:r>
            <w:r w:rsidR="00E47D03">
              <w:t>3</w:t>
            </w:r>
            <w:r>
              <w:t xml:space="preserve"> Каменщик 3 разряда</w:t>
            </w:r>
          </w:p>
          <w:p w:rsidR="00171AE4" w:rsidRDefault="00171AE4" w:rsidP="00A06B32">
            <w:r>
              <w:t xml:space="preserve">4-02-0714-06-03 Электрогазосварщик </w:t>
            </w:r>
          </w:p>
          <w:p w:rsidR="00171AE4" w:rsidRDefault="00171AE4" w:rsidP="00171AE4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A06B32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A06B3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57650">
            <w:r>
              <w:t xml:space="preserve">4-02-0723-04-09 Швея </w:t>
            </w:r>
            <w:r w:rsidR="00294191">
              <w:t>3</w:t>
            </w:r>
            <w:r>
              <w:t xml:space="preserve"> разряда</w:t>
            </w:r>
          </w:p>
          <w:p w:rsidR="00171AE4" w:rsidRDefault="00171AE4" w:rsidP="00A32CDA">
            <w:r>
              <w:t>4-02-07</w:t>
            </w:r>
            <w:r w:rsidR="006F73C3">
              <w:t>21</w:t>
            </w:r>
            <w:r>
              <w:t>-0</w:t>
            </w:r>
            <w:r w:rsidR="006F73C3">
              <w:t>9</w:t>
            </w:r>
            <w:r>
              <w:t>-0</w:t>
            </w:r>
            <w:r w:rsidR="006F73C3">
              <w:t>7</w:t>
            </w:r>
            <w:r>
              <w:t xml:space="preserve"> </w:t>
            </w:r>
            <w:r w:rsidR="006F73C3">
              <w:t>Повар детского питания</w:t>
            </w:r>
            <w:r w:rsidR="00E47D03">
              <w:t xml:space="preserve"> </w:t>
            </w:r>
            <w:r w:rsidR="00A32CDA">
              <w:t>4</w:t>
            </w:r>
            <w:bookmarkStart w:id="0" w:name="_GoBack"/>
            <w:bookmarkEnd w:id="0"/>
            <w:r>
              <w:t xml:space="preserve"> разряда</w:t>
            </w:r>
          </w:p>
        </w:tc>
        <w:tc>
          <w:tcPr>
            <w:tcW w:w="3118" w:type="dxa"/>
          </w:tcPr>
          <w:p w:rsidR="00171AE4" w:rsidRDefault="00171AE4" w:rsidP="00A57650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E47D03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 w:rsidR="00E47D03"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372C4A">
            <w:r>
              <w:t>4-02-0712-01-01 Электромонтер по ремонту и обслуживанию электрооборудования 3 разряда</w:t>
            </w:r>
          </w:p>
          <w:p w:rsidR="00E47D03" w:rsidRDefault="00E47D03" w:rsidP="00372C4A">
            <w:r>
              <w:t>4-02-0732-04-03 Штукатур 3 разряда</w:t>
            </w:r>
          </w:p>
        </w:tc>
        <w:tc>
          <w:tcPr>
            <w:tcW w:w="3118" w:type="dxa"/>
          </w:tcPr>
          <w:p w:rsidR="00171AE4" w:rsidRDefault="00171AE4" w:rsidP="00372C4A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372C4A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</w:p>
        </w:tc>
      </w:tr>
      <w:tr w:rsidR="00171AE4" w:rsidRPr="00106856" w:rsidTr="005E2B5D">
        <w:tc>
          <w:tcPr>
            <w:tcW w:w="9889" w:type="dxa"/>
            <w:gridSpan w:val="3"/>
          </w:tcPr>
          <w:p w:rsidR="00171AE4" w:rsidRPr="00106856" w:rsidRDefault="00171AE4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СПЕЦИАЛЬНОГО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>
            <w:r>
              <w:t>3-01-0732-02-02 Штукатур 3 разряда</w:t>
            </w:r>
          </w:p>
          <w:p w:rsidR="00171AE4" w:rsidRDefault="00171AE4" w:rsidP="005B684C">
            <w:r>
              <w:t>3-01-0821-01-01 Рабочий зеленого строительства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12</w:t>
            </w:r>
          </w:p>
        </w:tc>
      </w:tr>
      <w:tr w:rsidR="00171AE4" w:rsidRPr="00106856" w:rsidTr="0059297E">
        <w:tc>
          <w:tcPr>
            <w:tcW w:w="9889" w:type="dxa"/>
            <w:gridSpan w:val="3"/>
          </w:tcPr>
          <w:p w:rsidR="00171AE4" w:rsidRPr="00106856" w:rsidRDefault="00171AE4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ОБЩЕГО СРЕДНЕГО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5B684C">
            <w:r>
              <w:t xml:space="preserve">4-02-0713-07-01 Электромонтер охранно-пожарной сигнализации </w:t>
            </w:r>
          </w:p>
          <w:p w:rsidR="00171AE4" w:rsidRDefault="00171AE4" w:rsidP="005B684C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</w:rPr>
            </w:pPr>
            <w:r w:rsidRPr="00106856">
              <w:rPr>
                <w:b/>
                <w:sz w:val="36"/>
              </w:rPr>
              <w:t>25</w:t>
            </w:r>
          </w:p>
        </w:tc>
      </w:tr>
      <w:tr w:rsidR="00171AE4" w:rsidRPr="00106856" w:rsidTr="00106856">
        <w:tc>
          <w:tcPr>
            <w:tcW w:w="9889" w:type="dxa"/>
            <w:gridSpan w:val="3"/>
            <w:shd w:val="clear" w:color="auto" w:fill="548DD4" w:themeFill="text2" w:themeFillTint="99"/>
          </w:tcPr>
          <w:p w:rsidR="00171AE4" w:rsidRPr="00106856" w:rsidRDefault="00171AE4" w:rsidP="0010685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106856">
              <w:rPr>
                <w:b/>
                <w:color w:val="FFFFFF" w:themeColor="background1"/>
                <w:sz w:val="32"/>
              </w:rPr>
              <w:t>ВЕЧЕРНЯЯ ФОРМА ПОЛУЧЕНИЯ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4-02-0723-04-09 Швея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63B5D">
            <w:r>
              <w:t xml:space="preserve">4-02-0214-01-03 Изготовитель художественных изделий из лозы </w:t>
            </w:r>
          </w:p>
          <w:p w:rsidR="00171AE4" w:rsidRDefault="00171AE4" w:rsidP="00A63B5D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118CC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AD5752" w:rsidP="00106856">
            <w:r>
              <w:t>4-02-0714-06</w:t>
            </w:r>
            <w:r w:rsidR="00171AE4">
              <w:t xml:space="preserve">-03 Электрогазосварщик </w:t>
            </w:r>
          </w:p>
          <w:p w:rsidR="00171AE4" w:rsidRDefault="00171AE4" w:rsidP="00106856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 xml:space="preserve">Конкурс среднего балла документа об </w:t>
            </w:r>
            <w:r>
              <w:lastRenderedPageBreak/>
              <w:t>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lastRenderedPageBreak/>
              <w:t>20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63B5D">
            <w:r>
              <w:lastRenderedPageBreak/>
              <w:t xml:space="preserve">4-02-0722-05-02 Станочник деревообрабатывающих станков </w:t>
            </w:r>
          </w:p>
          <w:p w:rsidR="00171AE4" w:rsidRDefault="00171AE4" w:rsidP="00A63B5D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4-02-0721-09-09 Повар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4-02-0721-09-04 Кондитер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E47D03">
            <w:r>
              <w:t>4-02-0732-04-0</w:t>
            </w:r>
            <w:r w:rsidR="00E47D03">
              <w:t>3</w:t>
            </w:r>
            <w:r>
              <w:t xml:space="preserve"> </w:t>
            </w:r>
            <w:r w:rsidR="00E47D03">
              <w:t>Штукатур</w:t>
            </w:r>
            <w:r>
              <w:t xml:space="preserve">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4-02-0732-04-01 Облицовщик-плиточник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E47D03">
            <w:r>
              <w:t>4-02-07</w:t>
            </w:r>
            <w:r w:rsidR="00E47D03">
              <w:t>13-07-01 Электромонтер охранно-пожарной сигнализации 3</w:t>
            </w:r>
            <w:r>
              <w:t xml:space="preserve"> разряда</w:t>
            </w:r>
          </w:p>
        </w:tc>
        <w:tc>
          <w:tcPr>
            <w:tcW w:w="3118" w:type="dxa"/>
          </w:tcPr>
          <w:p w:rsidR="00171AE4" w:rsidRDefault="00171AE4" w:rsidP="003D2C79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647577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Всего</w:t>
            </w:r>
          </w:p>
        </w:tc>
        <w:tc>
          <w:tcPr>
            <w:tcW w:w="3118" w:type="dxa"/>
          </w:tcPr>
          <w:p w:rsidR="00171AE4" w:rsidRDefault="00171AE4" w:rsidP="003D2C79">
            <w:pPr>
              <w:jc w:val="center"/>
            </w:pP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E47D0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  <w:r w:rsidR="00E47D03">
              <w:rPr>
                <w:b/>
                <w:sz w:val="36"/>
              </w:rPr>
              <w:t>1</w:t>
            </w:r>
          </w:p>
        </w:tc>
      </w:tr>
    </w:tbl>
    <w:p w:rsidR="00865331" w:rsidRDefault="00865331"/>
    <w:sectPr w:rsidR="00865331" w:rsidSect="00E47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1"/>
    <w:rsid w:val="00106856"/>
    <w:rsid w:val="001118CC"/>
    <w:rsid w:val="00171AE4"/>
    <w:rsid w:val="001F1822"/>
    <w:rsid w:val="00294191"/>
    <w:rsid w:val="002F0FF6"/>
    <w:rsid w:val="002F2B61"/>
    <w:rsid w:val="005B684C"/>
    <w:rsid w:val="00647577"/>
    <w:rsid w:val="006A6DE2"/>
    <w:rsid w:val="006F73C3"/>
    <w:rsid w:val="00827D7C"/>
    <w:rsid w:val="00865331"/>
    <w:rsid w:val="00A32CDA"/>
    <w:rsid w:val="00A63B5D"/>
    <w:rsid w:val="00AB0144"/>
    <w:rsid w:val="00AD5752"/>
    <w:rsid w:val="00C46059"/>
    <w:rsid w:val="00E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17C2"/>
  <w15:docId w15:val="{C6803D47-C3DD-4DF7-B186-FBD8378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4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Нинель</cp:lastModifiedBy>
  <cp:revision>6</cp:revision>
  <cp:lastPrinted>2025-03-05T12:34:00Z</cp:lastPrinted>
  <dcterms:created xsi:type="dcterms:W3CDTF">2025-03-05T13:20:00Z</dcterms:created>
  <dcterms:modified xsi:type="dcterms:W3CDTF">2025-06-13T12:41:00Z</dcterms:modified>
</cp:coreProperties>
</file>